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宿州市退役军人职业技能培训承训机构名单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宿州学院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2.安徽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宿州技师学院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3.安徽省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宿州工业学校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泗县技工学校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宿州市汽车驾驶技术学校有限公司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宿州东润职业培训学校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宿州市清大东方消防职业培训学校有限公司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宿州市诺之舟职业培训学校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宿州市创想职业培训学校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10.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宿州市旭安驾校培训信息有限公司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11.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宿州市埇桥区宏兴职业培训学校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B20274D-F2D8-4459-BB41-BC83479858A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6131566-D3DA-46A6-ACA8-50EC33AC51F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5065DAC-2743-4205-A2AE-12924D1C099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zg1MzBlMmEzZWY0MDc3MWY1ZDA1YmU4MGVmYzEifQ=="/>
  </w:docVars>
  <w:rsids>
    <w:rsidRoot w:val="31EF15E8"/>
    <w:rsid w:val="31EF15E8"/>
    <w:rsid w:val="719A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2024-03-29T07:53:00Z</dcterms:created>
  <dc:creator>她生他国</dc:creator>
  <cp:lastModifiedBy>她生他国</cp:lastModifiedBy>
  <dcterms:modified xsi:type="dcterms:W3CDTF">2024-03-29T07:53:21Z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14332636C1F0498CBF31E7D232DAE457_11</vt:lpwstr>
  </property>
</Properties>
</file>